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D9E" w:rsidRDefault="0053090A" w:rsidP="004A3AC7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2D9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Сценарий праздника "Встреча с будущими первоклассниками"</w:t>
      </w:r>
    </w:p>
    <w:p w:rsidR="005A2D9E" w:rsidRPr="005A2D9E" w:rsidRDefault="005A2D9E" w:rsidP="005A2D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2D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5A2D9E" w:rsidRPr="005A2D9E" w:rsidRDefault="005A2D9E" w:rsidP="004A3AC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D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развития у учащихся познавательного интереса к учёбе в школе и  благоприятного психологического климата в классном коллективе; развивать мышление, познавательную активность, коммуникативные способности учащихся.</w:t>
      </w:r>
    </w:p>
    <w:p w:rsidR="005A2D9E" w:rsidRPr="005A2D9E" w:rsidRDefault="005A2D9E" w:rsidP="004A3AC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2D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5A2D9E">
        <w:rPr>
          <w:rFonts w:ascii="Times New Roman" w:eastAsia="Times New Roman" w:hAnsi="Times New Roman" w:cs="Times New Roman"/>
          <w:sz w:val="24"/>
          <w:szCs w:val="24"/>
          <w:lang w:eastAsia="ru-RU"/>
        </w:rPr>
        <w:t>  презентация  «Первый раз в первый класс!»,  воздушные шары, цветы из воздушных шаров с пожеланиями, изображение сказочных героев, медали «Я – первоклашка!», звёздочки.</w:t>
      </w:r>
      <w:proofErr w:type="gramEnd"/>
    </w:p>
    <w:p w:rsidR="005A2D9E" w:rsidRPr="008C3FAD" w:rsidRDefault="004A3AC7" w:rsidP="005A2D9E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Ход праздника:</w:t>
      </w:r>
    </w:p>
    <w:p w:rsidR="0053090A" w:rsidRPr="008C3FAD" w:rsidRDefault="0053090A" w:rsidP="0053090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I. Организационный момент.</w:t>
      </w:r>
    </w:p>
    <w:p w:rsidR="0053090A" w:rsidRPr="008C3FAD" w:rsidRDefault="0053090A" w:rsidP="0053090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(Звучит </w:t>
      </w:r>
      <w:hyperlink r:id="rId6" w:history="1">
        <w:r w:rsidRPr="008C3FAD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песня</w:t>
        </w:r>
      </w:hyperlink>
      <w:r w:rsidR="00BF1B0E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“Чему учат в школе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”)</w:t>
      </w:r>
    </w:p>
    <w:p w:rsidR="0053090A" w:rsidRPr="008C3FAD" w:rsidRDefault="00572655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53090A" w:rsidRPr="008C3FAD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Презентация.</w:t>
        </w:r>
      </w:hyperlink>
      <w:r w:rsidR="0053090A"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  <w:r w:rsidR="0053090A"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1.</w:t>
      </w:r>
    </w:p>
    <w:p w:rsidR="000250B2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Здравствуйте, ребята! Сегодня у нас большой праздник. Вы собрались, ч</w:t>
      </w:r>
      <w:r w:rsidR="00BF1B0E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тобы познакомится со мной, вашей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учительницей, и узн</w:t>
      </w:r>
      <w:r w:rsidR="000250B2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своих будущих одноклассников. </w:t>
      </w:r>
    </w:p>
    <w:p w:rsidR="000250B2" w:rsidRPr="008C3FAD" w:rsidRDefault="000250B2" w:rsidP="004A3AC7">
      <w:pPr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  – Я – учительница 1-А класса. Меня зовут ____________</w:t>
      </w:r>
    </w:p>
    <w:p w:rsidR="00EF02FB" w:rsidRPr="008C3FAD" w:rsidRDefault="004A3AC7" w:rsidP="004A3A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- </w:t>
      </w:r>
      <w:r w:rsidR="00EF02FB" w:rsidRPr="008C3FAD">
        <w:rPr>
          <w:rFonts w:ascii="Times New Roman" w:hAnsi="Times New Roman" w:cs="Times New Roman"/>
          <w:sz w:val="24"/>
          <w:szCs w:val="24"/>
        </w:rPr>
        <w:t>Посмотрите вокруг, как много ребят. Может быть, вы ещё не все друг друга знаете, не со всеми знакомы. Конечно, у каждого своё имя, и сразу бывает трудно запомнить, кого как зовут. Но ведь сложно разговаривать с человеком, если не знаешь его имени. А мы будем вместе учиться, и поэтому надо знать всех ребят.</w:t>
      </w:r>
    </w:p>
    <w:p w:rsidR="004A3AC7" w:rsidRPr="008C3FAD" w:rsidRDefault="00EF02FB" w:rsidP="004A3A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– Давайте познакомимся. Когда я скажу: «Три-четыре!» – каждый по команде выкрикнет своё имя. Ну-ка, попробуем! (Дети выкрикивают своё имя)</w:t>
      </w:r>
    </w:p>
    <w:p w:rsidR="00A951A6" w:rsidRPr="008C3FAD" w:rsidRDefault="00EF02FB" w:rsidP="004A3A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– Ой-ой-ой!.. Вроде бы громко кричали, а я ни одного имени не расслышала! А вы все имена расслышали?</w:t>
      </w:r>
    </w:p>
    <w:p w:rsidR="00A951A6" w:rsidRPr="008C3FAD" w:rsidRDefault="00EF02FB" w:rsidP="004A3A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– Давайте попробуем по-другому. Если не получилось громко, давайте скажем свои имена тихим шёпотом.</w:t>
      </w:r>
    </w:p>
    <w:p w:rsidR="00EF02FB" w:rsidRPr="008C3FAD" w:rsidRDefault="00EF02FB" w:rsidP="004A3A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– Опять что-то не то. Никто не кричал, всё равно ничего не понятно. А вы много имён услышали? Тоже нет?</w:t>
      </w:r>
    </w:p>
    <w:p w:rsidR="00A951A6" w:rsidRPr="008C3FAD" w:rsidRDefault="00EF02FB" w:rsidP="004A3AC7">
      <w:pPr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– Наверное, ребята, дело в том, что все говорят одновременно. Вместе работать хорошо, играть весело, петь </w:t>
      </w:r>
      <w:proofErr w:type="gramStart"/>
      <w:r w:rsidRPr="008C3FAD">
        <w:rPr>
          <w:rFonts w:ascii="Times New Roman" w:hAnsi="Times New Roman" w:cs="Times New Roman"/>
          <w:sz w:val="24"/>
          <w:szCs w:val="24"/>
        </w:rPr>
        <w:t>здорово</w:t>
      </w:r>
      <w:proofErr w:type="gramEnd"/>
      <w:r w:rsidRPr="008C3FAD">
        <w:rPr>
          <w:rFonts w:ascii="Times New Roman" w:hAnsi="Times New Roman" w:cs="Times New Roman"/>
          <w:sz w:val="24"/>
          <w:szCs w:val="24"/>
        </w:rPr>
        <w:t>, а вот отвечать плохо: когда все сразу говорят разные слова, то ничего не понятно. Есть  среди вас  и Максимы, и Карина, и Милены</w:t>
      </w:r>
      <w:proofErr w:type="gramStart"/>
      <w:r w:rsidRPr="008C3FA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C3FAD">
        <w:rPr>
          <w:rFonts w:ascii="Times New Roman" w:hAnsi="Times New Roman" w:cs="Times New Roman"/>
          <w:sz w:val="24"/>
          <w:szCs w:val="24"/>
        </w:rPr>
        <w:t>Владислав, Валерия, ….</w:t>
      </w:r>
    </w:p>
    <w:p w:rsidR="00EF02FB" w:rsidRPr="008C3FAD" w:rsidRDefault="00EF02FB" w:rsidP="004A3AC7">
      <w:pPr>
        <w:pStyle w:val="a9"/>
        <w:tabs>
          <w:tab w:val="left" w:pos="142"/>
        </w:tabs>
        <w:ind w:left="0"/>
        <w:jc w:val="both"/>
      </w:pPr>
      <w:r w:rsidRPr="008C3FAD">
        <w:t xml:space="preserve">Учитель: Посмотрите на тех, кто справа, слева, позади от вас, посмотрите вокруг себя, улыбнитесь всем. Ребята, а как вы думаете, о чем говорит улыбка? 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детей.)</w:t>
      </w:r>
    </w:p>
    <w:p w:rsidR="004A3AC7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А еще улыбка говорит нам о том, что у нас хорошее настроение. Давайте постараемся, чтобы каждый день в школе начинался с улыбки.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II. Игровой момент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 </w:t>
      </w: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2.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 нам прилетел </w:t>
      </w:r>
      <w:proofErr w:type="spellStart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Лунтик</w:t>
      </w:r>
      <w:proofErr w:type="spellEnd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принес космический конверт. Давайте посмотрим, что же в нем.</w:t>
      </w:r>
    </w:p>
    <w:p w:rsidR="0053090A" w:rsidRPr="008C3FAD" w:rsidRDefault="0053090A" w:rsidP="004A3AC7">
      <w:pPr>
        <w:spacing w:after="120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Слайд 3.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"Дорогие ребята, приглашаю вас в первое космическое путешествие в бескрайнюю галактику Знаний. Вы побываете на 4 планетах. Надеюсь, что ваше путешествие будет интересным и полезным. Королева Знаний".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Ребята, отправимся в путешествие?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 предлагаю вам отправиться в наше путешествие на ракете.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Вот и наша ракета.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4.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ней мы полетим в наше космическое путешествие</w:t>
      </w:r>
      <w:r w:rsidR="00BF1B0E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 сегодня ваш капитан. Сели </w:t>
      </w:r>
      <w:proofErr w:type="gramStart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поудобнее</w:t>
      </w:r>
      <w:proofErr w:type="gramEnd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сейчас все вместе отправляемся на первую планету.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Внимание: 10, 9, 8, 7, 6, 5, 4, 3, 2, 1, пуск.</w:t>
      </w:r>
    </w:p>
    <w:p w:rsidR="0053090A" w:rsidRPr="008C3FAD" w:rsidRDefault="0053090A" w:rsidP="004A3AC7">
      <w:pPr>
        <w:spacing w:after="12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Планета "Отгадай-ка".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Наша ракета приземлилась на планету "Отгадай-ка". Здесь нас встречает Незнайка. Он приготовил вопросы и задания.</w:t>
      </w:r>
    </w:p>
    <w:p w:rsidR="0053090A" w:rsidRPr="008C3FAD" w:rsidRDefault="0053090A" w:rsidP="004A3AC7">
      <w:pPr>
        <w:spacing w:after="120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Слайд 5.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4A3AC7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Стоит веселый, светлый дом,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3AC7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Проворных много в нем,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3AC7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пишут и считают,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3AC7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Рисуют и читают.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Что это за волшебный дом? </w:t>
      </w: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(Клик мышкой – школа.)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Сегодня вы переступили порог нашей школы. В каждой школе есть свои правила, которые должен выполнять каждый ребенок. Хотите знать </w:t>
      </w:r>
      <w:proofErr w:type="gramStart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</w:t>
      </w:r>
      <w:proofErr w:type="gramEnd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? </w:t>
      </w:r>
    </w:p>
    <w:p w:rsidR="002B3F94" w:rsidRPr="008C3FAD" w:rsidRDefault="002B3F94" w:rsidP="002D6BC3">
      <w:pPr>
        <w:numPr>
          <w:ilvl w:val="0"/>
          <w:numId w:val="7"/>
        </w:numPr>
        <w:tabs>
          <w:tab w:val="left" w:pos="1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Утром рано просыпайся,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Хорошенько умывайся.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Чтобы в школе не зевать,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Носом парту не клевать.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3F94" w:rsidRPr="008C3FAD" w:rsidRDefault="002B3F94" w:rsidP="002D6BC3">
      <w:pPr>
        <w:numPr>
          <w:ilvl w:val="0"/>
          <w:numId w:val="7"/>
        </w:numPr>
        <w:tabs>
          <w:tab w:val="left" w:pos="1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Одевайся аккуратно,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Чтоб смотреть было приятно.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Форму сам погладь, поверь, 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Ты большой уже теперь.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3F94" w:rsidRPr="008C3FAD" w:rsidRDefault="002B3F94" w:rsidP="002D6BC3">
      <w:pPr>
        <w:numPr>
          <w:ilvl w:val="0"/>
          <w:numId w:val="7"/>
        </w:numPr>
        <w:tabs>
          <w:tab w:val="left" w:pos="1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Приручай себя к порядку,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Не играй с вещами в прятки,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Каждой книжкой дорожи,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В чистоте портфель держи.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B3F94" w:rsidRPr="008C3FAD" w:rsidRDefault="002B3F94" w:rsidP="002D6BC3">
      <w:pPr>
        <w:numPr>
          <w:ilvl w:val="0"/>
          <w:numId w:val="7"/>
        </w:numPr>
        <w:tabs>
          <w:tab w:val="left" w:pos="1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На уроках не хихикай,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Стул туда – сюда не двигай,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Педагога уважай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И соседу не мешай.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B3F94" w:rsidRPr="008C3FAD" w:rsidRDefault="002B3F94" w:rsidP="002D6BC3">
      <w:pPr>
        <w:numPr>
          <w:ilvl w:val="0"/>
          <w:numId w:val="7"/>
        </w:numPr>
        <w:tabs>
          <w:tab w:val="left" w:pos="1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Не дразнись, не зазнавайся,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В школе всем помочь старайся,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Зря не хмурься, будь смелей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И найдёшь себе друзей.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B3F94" w:rsidRPr="008C3FAD" w:rsidRDefault="002B3F94" w:rsidP="002D6BC3">
      <w:pPr>
        <w:numPr>
          <w:ilvl w:val="0"/>
          <w:numId w:val="7"/>
        </w:numPr>
        <w:tabs>
          <w:tab w:val="left" w:pos="1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Вот и все мои советы,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Их мудрей и проще </w:t>
      </w:r>
      <w:proofErr w:type="gramStart"/>
      <w:r w:rsidRPr="008C3FAD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8C3FAD">
        <w:rPr>
          <w:rFonts w:ascii="Times New Roman" w:hAnsi="Times New Roman" w:cs="Times New Roman"/>
          <w:sz w:val="24"/>
          <w:szCs w:val="24"/>
        </w:rPr>
        <w:t>,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Ты, дружок, их не забудь – </w:t>
      </w:r>
    </w:p>
    <w:p w:rsidR="002B3F94" w:rsidRPr="008C3FAD" w:rsidRDefault="002B3F94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В Страну Знаний держись путь.</w:t>
      </w:r>
    </w:p>
    <w:p w:rsidR="002D6BC3" w:rsidRPr="008C3FAD" w:rsidRDefault="002D6BC3" w:rsidP="002D6BC3">
      <w:pPr>
        <w:tabs>
          <w:tab w:val="left" w:pos="1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B3F94" w:rsidRPr="008C3FAD" w:rsidRDefault="002B3F94" w:rsidP="004A3AC7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Учитель:       Ребята, вы, наверное, все хотите учиться в нашей школе, </w:t>
      </w:r>
      <w:proofErr w:type="gramStart"/>
      <w:r w:rsidRPr="008C3FAD">
        <w:rPr>
          <w:rFonts w:ascii="Times New Roman" w:hAnsi="Times New Roman" w:cs="Times New Roman"/>
          <w:sz w:val="24"/>
          <w:szCs w:val="24"/>
        </w:rPr>
        <w:t>правда</w:t>
      </w:r>
      <w:proofErr w:type="gramEnd"/>
      <w:r w:rsidRPr="008C3FAD">
        <w:rPr>
          <w:rFonts w:ascii="Times New Roman" w:hAnsi="Times New Roman" w:cs="Times New Roman"/>
          <w:sz w:val="24"/>
          <w:szCs w:val="24"/>
        </w:rPr>
        <w:t xml:space="preserve"> ведь?</w:t>
      </w:r>
      <w:r w:rsidRPr="008C3FA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C3FAD">
        <w:rPr>
          <w:rStyle w:val="c3"/>
          <w:rFonts w:ascii="Times New Roman" w:hAnsi="Times New Roman" w:cs="Times New Roman"/>
          <w:iCs/>
          <w:sz w:val="24"/>
          <w:szCs w:val="24"/>
        </w:rPr>
        <w:t>(Да!)</w:t>
      </w:r>
      <w:r w:rsidRPr="008C3FAD">
        <w:rPr>
          <w:rFonts w:ascii="Times New Roman" w:hAnsi="Times New Roman" w:cs="Times New Roman"/>
          <w:sz w:val="24"/>
          <w:szCs w:val="24"/>
        </w:rPr>
        <w:t> Но прежде чем идти в школу, надо свой рюкзак собрать. А что туда кладут?</w:t>
      </w:r>
    </w:p>
    <w:p w:rsidR="002B3F94" w:rsidRPr="008C3FAD" w:rsidRDefault="002B3F94" w:rsidP="004A3AC7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  <w:u w:val="single"/>
        </w:rPr>
        <w:t>ИГРА «СОБЕРИ ПОРТФЕЛЬ»</w:t>
      </w:r>
      <w:r w:rsidR="002D6BC3" w:rsidRPr="008C3FAD">
        <w:rPr>
          <w:rFonts w:ascii="Times New Roman" w:hAnsi="Times New Roman" w:cs="Times New Roman"/>
          <w:sz w:val="24"/>
          <w:szCs w:val="24"/>
        </w:rPr>
        <w:t xml:space="preserve"> </w:t>
      </w:r>
      <w:r w:rsidR="002D6BC3"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5</w:t>
      </w:r>
      <w:r w:rsidR="002D6BC3"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2B3F94" w:rsidRPr="008C3FAD" w:rsidRDefault="002B3F94" w:rsidP="002D6BC3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>Учитель: А вот еще загадка.</w:t>
      </w:r>
    </w:p>
    <w:p w:rsidR="0053090A" w:rsidRPr="008C3FAD" w:rsidRDefault="008C3FAD" w:rsidP="002D6BC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="0053090A"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дом несу в руке,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Двери дома на замке.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 жильцы бумажные,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ужасно важные.</w:t>
      </w:r>
      <w:r w:rsidR="00E116B9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(Клик мышкой – портфель.)</w:t>
      </w:r>
    </w:p>
    <w:p w:rsidR="00BF1B0E" w:rsidRPr="008C3FAD" w:rsidRDefault="00BF1B0E" w:rsidP="002D6BC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90A" w:rsidRPr="008C3FAD" w:rsidRDefault="008C3FAD" w:rsidP="002D6BC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Я всех знаю, всех учу.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сама всегда молчу.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со мною подружиться,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грамоте учиться.</w:t>
      </w:r>
      <w:r w:rsidR="00E116B9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(Клик мышкой – книга.)</w:t>
      </w:r>
    </w:p>
    <w:p w:rsidR="0053090A" w:rsidRPr="008C3FAD" w:rsidRDefault="008C3FAD" w:rsidP="002D6BC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я в клетку, то в линейку,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Написать на мне сумей – ка,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Можешь и нарисовать,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я?</w:t>
      </w:r>
      <w:r w:rsidR="00E116B9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116B9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(Клик мышкой – тетрадь.)</w:t>
      </w:r>
    </w:p>
    <w:p w:rsidR="00BF1B0E" w:rsidRPr="008C3FAD" w:rsidRDefault="00BF1B0E" w:rsidP="002D6BC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90A" w:rsidRPr="008C3FAD" w:rsidRDefault="008C3FAD" w:rsidP="002D6BC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Пишет он, когда диктуют,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и чертит, и рисует,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сегодня вечерком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раскрасит мне альбом.</w:t>
      </w:r>
      <w:r w:rsidR="00E116B9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116B9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(Клик мышкой – карандаш.)</w:t>
      </w:r>
    </w:p>
    <w:p w:rsidR="0053090A" w:rsidRPr="008C3FAD" w:rsidRDefault="0053090A" w:rsidP="002D6BC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Я люблю прямоту,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самая прямая,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ровную черту</w:t>
      </w:r>
      <w:proofErr w:type="gramStart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 я помогаю. </w:t>
      </w:r>
      <w:r w:rsidR="00E116B9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(Клик мышкой – линейка.)</w:t>
      </w:r>
    </w:p>
    <w:p w:rsidR="00BF1B0E" w:rsidRPr="008C3FAD" w:rsidRDefault="00BF1B0E" w:rsidP="002D6BC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90A" w:rsidRPr="008C3FAD" w:rsidRDefault="0053090A" w:rsidP="002D6BC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 косичку без опаски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обмакивает в краски.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 окрашенной косичкой</w:t>
      </w:r>
      <w:proofErr w:type="gramStart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альбоме водит по страничке.</w:t>
      </w:r>
      <w:r w:rsidR="00E116B9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(Клик мышкой – кисточка.)</w:t>
      </w:r>
    </w:p>
    <w:p w:rsidR="0053090A" w:rsidRPr="008C3FAD" w:rsidRDefault="0053090A" w:rsidP="002D6BC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меня </w:t>
      </w:r>
      <w:proofErr w:type="spellStart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чумазенькая</w:t>
      </w:r>
      <w:proofErr w:type="spellEnd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спинка.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совесть у меня чиста –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Помарку стерла я с листа.</w:t>
      </w:r>
      <w:r w:rsidR="00E116B9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(Клик мышкой – резинка.)</w:t>
      </w:r>
    </w:p>
    <w:p w:rsidR="00BF1B0E" w:rsidRPr="008C3FAD" w:rsidRDefault="00BF1B0E" w:rsidP="002D6BC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90A" w:rsidRPr="008C3FAD" w:rsidRDefault="008C3FAD" w:rsidP="002D6BC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Я нужна вам для порядка</w:t>
      </w:r>
      <w:proofErr w:type="gramStart"/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ря страницы не листай.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Там, где я лежу, читай.</w:t>
      </w:r>
      <w:r w:rsidR="00E116B9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(Клик мышкой – закладка.)</w:t>
      </w:r>
    </w:p>
    <w:p w:rsidR="0053090A" w:rsidRPr="008C3FAD" w:rsidRDefault="008C3FAD" w:rsidP="002D6BC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за палочка в руке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чертит на листке?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Все, что нужно, написал? 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 ее в пенал!</w:t>
      </w:r>
      <w:r w:rsidR="00E116B9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(Клик мышкой – ручка.)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Молодцы! И это испытание вы выдержали.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Приготовится к полету! Завести моторы!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(Дети выполняют круговые движения руками перед собой.)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 </w:t>
      </w:r>
      <w:proofErr w:type="gramStart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</w:t>
      </w:r>
      <w:proofErr w:type="gramEnd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продолжать путешествие? Тогда летим на вторую планету. 10…1, старт!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Планета " Математическая"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 </w:t>
      </w:r>
      <w:r w:rsidR="002D6BC3"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6</w:t>
      </w: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Жители планеты "Математической" любят решать задачи и примеры. И хотя на этой планете вы пока гости, но вам тоже предлагают выполнить задания. </w:t>
      </w:r>
    </w:p>
    <w:p w:rsidR="0053090A" w:rsidRPr="008C3FAD" w:rsidRDefault="0053090A" w:rsidP="004A3AC7">
      <w:pPr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Задание 1.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</w:p>
    <w:p w:rsidR="0053090A" w:rsidRPr="008C3FAD" w:rsidRDefault="0053090A" w:rsidP="002D6BC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летчиком стать,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в небо взлететь,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Надо многое знать,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Надо много уметь.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при этом, вы заметьте – ка,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Помогает летчикам – арифметика.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Задание</w:t>
      </w:r>
      <w:proofErr w:type="gramStart"/>
      <w:r w:rsidR="002D6BC3"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Провести самолет по его намеченному пути, решив числовые выражения. </w:t>
      </w:r>
      <w:r w:rsidR="002D6BC3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решают, называют ответ, а учитель передвигает предметную картинку – самолет к следующему числовому выражению.</w:t>
      </w:r>
      <w:r w:rsidR="002D6BC3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3090A" w:rsidRPr="008C3FAD" w:rsidRDefault="0053090A" w:rsidP="004A3AC7">
      <w:pPr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C3FAD">
        <w:rPr>
          <w:rFonts w:ascii="Times New Roman" w:eastAsia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 wp14:anchorId="652A3A0F" wp14:editId="20024750">
            <wp:extent cx="2351950" cy="1645947"/>
            <wp:effectExtent l="0" t="0" r="0" b="0"/>
            <wp:docPr id="2" name="Рисунок 2" descr="http://festival.1september.ru/articles/631469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31469/img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950" cy="1645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90A" w:rsidRPr="008C3FAD" w:rsidRDefault="002B3F94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D6BC3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6BC3"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7.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каких геометрических фигур состоит этот космический поросенок?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769731" wp14:editId="6A92DF15">
            <wp:extent cx="1489313" cy="1493520"/>
            <wp:effectExtent l="0" t="0" r="0" b="0"/>
            <wp:docPr id="1" name="Рисунок 1" descr="http://festival.1september.ru/articles/631469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31469/img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313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90A" w:rsidRPr="008C3FAD" w:rsidRDefault="0053090A" w:rsidP="004A3AC7">
      <w:pPr>
        <w:spacing w:after="120" w:line="24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(Дети отвечают на вопрос учителя.)</w:t>
      </w:r>
    </w:p>
    <w:p w:rsidR="00D27AFF" w:rsidRPr="008C3FAD" w:rsidRDefault="002D6BC3" w:rsidP="004A3AC7">
      <w:pPr>
        <w:pStyle w:val="c0"/>
        <w:spacing w:before="0" w:beforeAutospacing="0" w:after="0" w:afterAutospacing="0" w:line="270" w:lineRule="atLeast"/>
        <w:jc w:val="both"/>
      </w:pPr>
      <w:r w:rsidRPr="008C3FAD">
        <w:t xml:space="preserve">Учитель: </w:t>
      </w:r>
      <w:r w:rsidR="00D27AFF" w:rsidRPr="008C3FAD">
        <w:t xml:space="preserve">А теперь давайте встанем и проведем весёлую </w:t>
      </w:r>
      <w:proofErr w:type="spellStart"/>
      <w:r w:rsidR="00D27AFF" w:rsidRPr="008C3FAD">
        <w:t>физминутку</w:t>
      </w:r>
      <w:proofErr w:type="spellEnd"/>
      <w:r w:rsidR="00D27AFF" w:rsidRPr="008C3FAD">
        <w:t>.</w:t>
      </w:r>
      <w:r w:rsidR="00E116B9" w:rsidRPr="008C3FAD">
        <w:t xml:space="preserve"> </w:t>
      </w:r>
      <w:r w:rsidR="00D27AFF" w:rsidRPr="008C3FAD">
        <w:t xml:space="preserve"> Все движения повторяйте за мной</w:t>
      </w:r>
      <w:proofErr w:type="gramStart"/>
      <w:r w:rsidR="00D27AFF" w:rsidRPr="008C3FAD">
        <w:t>.(</w:t>
      </w:r>
      <w:proofErr w:type="gramEnd"/>
      <w:r w:rsidR="00D27AFF" w:rsidRPr="008C3FAD">
        <w:rPr>
          <w:rStyle w:val="c3"/>
          <w:iCs/>
        </w:rPr>
        <w:t>сказочные герои тоже делают движения)</w:t>
      </w:r>
    </w:p>
    <w:p w:rsidR="00D27AFF" w:rsidRPr="008C3FAD" w:rsidRDefault="00D27AFF" w:rsidP="002D6BC3">
      <w:pPr>
        <w:pStyle w:val="c0"/>
        <w:spacing w:before="0" w:beforeAutospacing="0" w:after="0" w:afterAutospacing="0" w:line="270" w:lineRule="atLeast"/>
      </w:pPr>
      <w:r w:rsidRPr="008C3FAD">
        <w:t> Руки к пяткам и к ушам,</w:t>
      </w:r>
      <w:r w:rsidRPr="008C3FAD">
        <w:br/>
        <w:t>На колени и к плечам,</w:t>
      </w:r>
      <w:r w:rsidRPr="008C3FAD">
        <w:br/>
        <w:t>В стороны, на пояс, вверх,</w:t>
      </w:r>
      <w:r w:rsidRPr="008C3FAD">
        <w:br/>
        <w:t>Любим мы веселый бег</w:t>
      </w:r>
      <w:r w:rsidRPr="008C3FAD">
        <w:br/>
        <w:t>«Раз!» - в ладоши хлопнули,</w:t>
      </w:r>
      <w:r w:rsidRPr="008C3FAD">
        <w:br/>
        <w:t>«Два!» - ногою топнули!</w:t>
      </w:r>
      <w:r w:rsidRPr="008C3FAD">
        <w:br/>
        <w:t>«Три, четыре» - потянулись,</w:t>
      </w:r>
      <w:r w:rsidRPr="008C3FAD">
        <w:br/>
        <w:t>Дружно за руки взялись.</w:t>
      </w:r>
      <w:r w:rsidRPr="008C3FAD">
        <w:br/>
        <w:t>«Пять» - считалочку кончаем</w:t>
      </w:r>
      <w:proofErr w:type="gramStart"/>
      <w:r w:rsidRPr="008C3FAD">
        <w:br/>
        <w:t>Т</w:t>
      </w:r>
      <w:proofErr w:type="gramEnd"/>
      <w:r w:rsidRPr="008C3FAD">
        <w:t>анцевать мы начинаем!</w:t>
      </w:r>
    </w:p>
    <w:p w:rsidR="008C3FAD" w:rsidRDefault="008C3FAD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Наш путь нелегок. И я думаю, что нам нужно перед полетом на следующую планету немного отдохнуть и пошутить. Я буду задавать вопросы, а вы там, где надо, говорите – Я.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Кто любит шоколад?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Дети: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Я.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Кто любит мармелад?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Дети: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Я.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Кто любит груши?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Дети: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Я.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Кто не моет уши?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Дети: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Грязнуля</w:t>
      </w:r>
      <w:proofErr w:type="gramEnd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Кто любит апельсин?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Дети: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Я.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Кто любит мандарин?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Дети: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Я.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Кто пьет бензин?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Дети: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Машина.</w:t>
      </w:r>
    </w:p>
    <w:p w:rsidR="0053090A" w:rsidRPr="008C3FAD" w:rsidRDefault="0053090A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Отдохнули? Можно и в путь!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F9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ПОЛЕТЕЛИ?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Планета " Читай-ка"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2D6BC3"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8.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А сейчас посмотрим, как вы знаете сказки и их героев.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Догадайтесь, о ком идет речь?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Кто спаситель Мухи – Цокотухи? </w:t>
      </w: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(Комар.)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Волшебник, который всегда лезет в бутылку? </w:t>
      </w: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(Джинн.)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Средство передвижения Бабы Яги. </w:t>
      </w: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(Ступа.)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звали девочку с голубыми волосами? </w:t>
      </w: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(Мальвина.)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Детское прозвище дяди Степы? </w:t>
      </w: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(Каланча.)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Музыкальный инструмент папы Карло? </w:t>
      </w: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(Шарманка.)</w:t>
      </w:r>
    </w:p>
    <w:p w:rsidR="007067A2" w:rsidRPr="008C3FAD" w:rsidRDefault="0053090A" w:rsidP="008C3FA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Волшебник Изумрудного города? </w:t>
      </w: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(Гудвин.)</w:t>
      </w:r>
    </w:p>
    <w:p w:rsidR="00F43754" w:rsidRPr="008C3FAD" w:rsidRDefault="00F43754" w:rsidP="004A3AC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Послушайте стихи и подумайте, какая </w:t>
      </w:r>
      <w:proofErr w:type="gramStart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</w:t>
      </w:r>
      <w:proofErr w:type="gramEnd"/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какого слова "сбежала</w:t>
      </w:r>
      <w:r w:rsidR="007067A2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?" 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Землю роет старый 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КОТ,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 землёю он живёт. 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 КОТ - КРОТ</w:t>
      </w:r>
      <w:proofErr w:type="gramStart"/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)</w:t>
      </w:r>
      <w:proofErr w:type="gramEnd"/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Нам темно. Попросим папу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Нам включить </w:t>
      </w:r>
      <w:proofErr w:type="spellStart"/>
      <w:proofErr w:type="gramStart"/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поярче</w:t>
      </w:r>
      <w:proofErr w:type="spellEnd"/>
      <w:proofErr w:type="gramEnd"/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ЛАПУ. (ЛАПА - ЛАМПА)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Говорит Володя Коле: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 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СТРОЙКУ</w:t>
      </w: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получил я в школе. 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(СТРОЙКА - ТРОЙКА)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меня сбежал 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КОТЁЛ,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него я очень зол. 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(КОТЁЛ - КОЗЁЛ)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Любопытные мартышки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Собирают с ёлок 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ФИШКИ. (ФИШКИ - ШИШКИ)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Здесь хорошее местечко -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Протекает рядом 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ПЕЧКА. (ПЕЧКА - РЕЧКА)</w:t>
      </w:r>
    </w:p>
    <w:p w:rsidR="00F43754" w:rsidRPr="008C3FAD" w:rsidRDefault="00F43754" w:rsidP="004A3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Сшил себе котёнок тапки,</w:t>
      </w:r>
    </w:p>
    <w:p w:rsidR="00D27AFF" w:rsidRPr="008C3FAD" w:rsidRDefault="00F43754" w:rsidP="00706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Чтоб зимой не мёрзли </w:t>
      </w:r>
      <w:r w:rsidRPr="008C3F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ШАПКИ. (ШАПКИ - ЛАПКИ)</w:t>
      </w:r>
    </w:p>
    <w:p w:rsidR="007067A2" w:rsidRPr="008C3FAD" w:rsidRDefault="007067A2" w:rsidP="007067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7AFF" w:rsidRPr="008C3FAD" w:rsidRDefault="007067A2" w:rsidP="004A3AC7">
      <w:pPr>
        <w:pStyle w:val="c0"/>
        <w:spacing w:before="0" w:beforeAutospacing="0" w:after="0" w:afterAutospacing="0" w:line="270" w:lineRule="atLeast"/>
        <w:jc w:val="both"/>
      </w:pPr>
      <w:r w:rsidRPr="008C3FAD">
        <w:t xml:space="preserve">Учитель: </w:t>
      </w:r>
      <w:r w:rsidR="00D27AFF" w:rsidRPr="008C3FAD">
        <w:t>Помогите нашим героям вспомнить названия книг</w:t>
      </w:r>
    </w:p>
    <w:p w:rsidR="00D27AFF" w:rsidRPr="008C3FAD" w:rsidRDefault="00D27AFF" w:rsidP="004A3AC7">
      <w:pPr>
        <w:pStyle w:val="c0"/>
        <w:spacing w:before="0" w:beforeAutospacing="0" w:after="0" w:afterAutospacing="0" w:line="270" w:lineRule="atLeast"/>
        <w:jc w:val="both"/>
      </w:pPr>
    </w:p>
    <w:p w:rsidR="00D27AFF" w:rsidRPr="008C3FAD" w:rsidRDefault="00D27AFF" w:rsidP="004A3AC7">
      <w:pPr>
        <w:pStyle w:val="c0"/>
        <w:spacing w:before="0" w:beforeAutospacing="0" w:after="0" w:afterAutospacing="0" w:line="270" w:lineRule="atLeast"/>
        <w:jc w:val="both"/>
      </w:pPr>
      <w:r w:rsidRPr="008C3FAD">
        <w:t>-</w:t>
      </w:r>
      <w:r w:rsidR="007067A2" w:rsidRPr="008C3FAD">
        <w:t xml:space="preserve"> П</w:t>
      </w:r>
      <w:r w:rsidRPr="008C3FAD">
        <w:t>ошла муха на базар и купила _________ Муха-цокотуха</w:t>
      </w:r>
    </w:p>
    <w:p w:rsidR="00D27AFF" w:rsidRPr="008C3FAD" w:rsidRDefault="00D27AFF" w:rsidP="004A3AC7">
      <w:pPr>
        <w:pStyle w:val="c0"/>
        <w:spacing w:before="0" w:beforeAutospacing="0" w:after="0" w:afterAutospacing="0" w:line="270" w:lineRule="atLeast"/>
        <w:jc w:val="both"/>
      </w:pPr>
      <w:r w:rsidRPr="008C3FAD">
        <w:t>-</w:t>
      </w:r>
      <w:r w:rsidR="007067A2" w:rsidRPr="008C3FAD">
        <w:t xml:space="preserve"> И</w:t>
      </w:r>
      <w:r w:rsidRPr="008C3FAD">
        <w:t xml:space="preserve"> пришел к Айболиту Барбос</w:t>
      </w:r>
    </w:p>
    <w:p w:rsidR="00D27AFF" w:rsidRPr="008C3FAD" w:rsidRDefault="00D27AFF" w:rsidP="004A3AC7">
      <w:pPr>
        <w:pStyle w:val="c0"/>
        <w:spacing w:before="0" w:beforeAutospacing="0" w:after="0" w:afterAutospacing="0" w:line="270" w:lineRule="atLeast"/>
        <w:jc w:val="both"/>
      </w:pPr>
      <w:r w:rsidRPr="008C3FAD">
        <w:t>Меня курица клюнула _______</w:t>
      </w:r>
      <w:r w:rsidR="007067A2" w:rsidRPr="008C3FAD">
        <w:t>Айболит</w:t>
      </w:r>
    </w:p>
    <w:p w:rsidR="00D27AFF" w:rsidRPr="008C3FAD" w:rsidRDefault="00D27AFF" w:rsidP="004A3AC7">
      <w:pPr>
        <w:pStyle w:val="c0"/>
        <w:spacing w:before="0" w:beforeAutospacing="0" w:after="0" w:afterAutospacing="0" w:line="270" w:lineRule="atLeast"/>
        <w:jc w:val="both"/>
      </w:pPr>
      <w:r w:rsidRPr="008C3FAD">
        <w:t>-</w:t>
      </w:r>
      <w:r w:rsidR="007067A2" w:rsidRPr="008C3FAD">
        <w:t xml:space="preserve"> Е</w:t>
      </w:r>
      <w:r w:rsidRPr="008C3FAD">
        <w:t>хали медведи на велосипеде</w:t>
      </w:r>
    </w:p>
    <w:p w:rsidR="00D27AFF" w:rsidRPr="008C3FAD" w:rsidRDefault="00D27AFF" w:rsidP="004A3AC7">
      <w:pPr>
        <w:pStyle w:val="c0"/>
        <w:spacing w:before="0" w:beforeAutospacing="0" w:after="0" w:afterAutospacing="0" w:line="270" w:lineRule="atLeast"/>
        <w:jc w:val="both"/>
      </w:pPr>
      <w:r w:rsidRPr="008C3FAD">
        <w:t>А за ними рака на хромой ___________</w:t>
      </w:r>
      <w:proofErr w:type="spellStart"/>
      <w:r w:rsidR="007067A2" w:rsidRPr="008C3FAD">
        <w:t>Тараканище</w:t>
      </w:r>
      <w:proofErr w:type="spellEnd"/>
    </w:p>
    <w:p w:rsidR="00D27AFF" w:rsidRPr="008C3FAD" w:rsidRDefault="00D27AFF" w:rsidP="004A3AC7">
      <w:pPr>
        <w:pStyle w:val="c0"/>
        <w:spacing w:before="0" w:beforeAutospacing="0" w:after="0" w:afterAutospacing="0" w:line="270" w:lineRule="atLeast"/>
        <w:jc w:val="both"/>
      </w:pPr>
      <w:r w:rsidRPr="008C3FAD">
        <w:t>-</w:t>
      </w:r>
      <w:r w:rsidR="007067A2" w:rsidRPr="008C3FAD">
        <w:t xml:space="preserve"> В</w:t>
      </w:r>
      <w:r w:rsidRPr="008C3FAD">
        <w:t>место шапки на ходу</w:t>
      </w:r>
    </w:p>
    <w:p w:rsidR="00D27AFF" w:rsidRPr="008C3FAD" w:rsidRDefault="00D27AFF" w:rsidP="004A3AC7">
      <w:pPr>
        <w:pStyle w:val="c0"/>
        <w:spacing w:before="0" w:beforeAutospacing="0" w:after="0" w:afterAutospacing="0" w:line="270" w:lineRule="atLeast"/>
        <w:jc w:val="both"/>
      </w:pPr>
      <w:r w:rsidRPr="008C3FAD">
        <w:t>Он надел</w:t>
      </w:r>
      <w:proofErr w:type="gramStart"/>
      <w:r w:rsidRPr="008C3FAD">
        <w:t xml:space="preserve"> ________________</w:t>
      </w:r>
      <w:r w:rsidR="007067A2" w:rsidRPr="008C3FAD">
        <w:t>В</w:t>
      </w:r>
      <w:proofErr w:type="gramEnd"/>
      <w:r w:rsidR="007067A2" w:rsidRPr="008C3FAD">
        <w:t>от какой рассеянный</w:t>
      </w:r>
    </w:p>
    <w:p w:rsidR="00D27AFF" w:rsidRPr="008C3FAD" w:rsidRDefault="00D27AFF" w:rsidP="004A3AC7">
      <w:pPr>
        <w:pStyle w:val="c0"/>
        <w:spacing w:before="0" w:beforeAutospacing="0" w:after="0" w:afterAutospacing="0" w:line="270" w:lineRule="atLeast"/>
        <w:jc w:val="both"/>
      </w:pPr>
      <w:proofErr w:type="gramStart"/>
      <w:r w:rsidRPr="008C3FAD">
        <w:t>-</w:t>
      </w:r>
      <w:r w:rsidR="007067A2" w:rsidRPr="008C3FAD">
        <w:t xml:space="preserve"> </w:t>
      </w:r>
      <w:r w:rsidRPr="008C3FAD">
        <w:t>Вдруг из маминой из спальни</w:t>
      </w:r>
      <w:proofErr w:type="gramEnd"/>
    </w:p>
    <w:p w:rsidR="00D27AFF" w:rsidRPr="008C3FAD" w:rsidRDefault="00D27AFF" w:rsidP="004A3AC7">
      <w:pPr>
        <w:pStyle w:val="c0"/>
        <w:spacing w:before="0" w:beforeAutospacing="0" w:after="0" w:afterAutospacing="0" w:line="270" w:lineRule="atLeast"/>
        <w:jc w:val="both"/>
      </w:pPr>
      <w:r w:rsidRPr="008C3FAD">
        <w:t xml:space="preserve">Кривоногий и хромой </w:t>
      </w:r>
      <w:proofErr w:type="spellStart"/>
      <w:r w:rsidRPr="008C3FAD">
        <w:t>выбегает_____________Мой</w:t>
      </w:r>
      <w:proofErr w:type="spellEnd"/>
      <w:r w:rsidRPr="008C3FAD">
        <w:t xml:space="preserve"> </w:t>
      </w:r>
      <w:proofErr w:type="spellStart"/>
      <w:r w:rsidRPr="008C3FAD">
        <w:t>Додыр</w:t>
      </w:r>
      <w:proofErr w:type="spellEnd"/>
    </w:p>
    <w:p w:rsidR="008C3FAD" w:rsidRDefault="008C3FAD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27AFF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Планета "Творчества". </w:t>
      </w:r>
    </w:p>
    <w:p w:rsidR="0053090A" w:rsidRPr="008C3FAD" w:rsidRDefault="00D27AFF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Ребята</w:t>
      </w:r>
      <w:r w:rsidR="007067A2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все любите петь. Поэтому сейчас вы без труда справитесь с заданием жителей планеты "Творчества". О чем или о ком поется в песне?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отгадывают и поют по 1куплету песен.)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 нее всем теплей… </w:t>
      </w:r>
      <w:hyperlink r:id="rId10" w:history="1">
        <w:r w:rsidRPr="008C3FAD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(Улыбка)</w:t>
        </w:r>
      </w:hyperlink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Если с ним вышел в путь, веселей дорога…</w:t>
      </w:r>
      <w:hyperlink r:id="rId11" w:history="1">
        <w:r w:rsidRPr="008C3FAD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(Друг)</w:t>
        </w:r>
      </w:hyperlink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Она все лежит, да на солнышко глядит…</w:t>
      </w:r>
      <w:hyperlink r:id="rId12" w:history="1">
        <w:r w:rsidRPr="008C3FAD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(Черепаха)</w:t>
        </w:r>
      </w:hyperlink>
    </w:p>
    <w:p w:rsidR="0053090A" w:rsidRPr="008C3FAD" w:rsidRDefault="0053090A" w:rsidP="004A3AC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III. Обобщение.</w:t>
      </w:r>
    </w:p>
    <w:p w:rsidR="007067A2" w:rsidRPr="008C3FAD" w:rsidRDefault="00F43754" w:rsidP="007067A2">
      <w:pPr>
        <w:jc w:val="both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lastRenderedPageBreak/>
        <w:t xml:space="preserve">- Закончилось наше первое путешествие по Стране Знаний, впереди вас ждет много открытий и тайн. </w:t>
      </w:r>
    </w:p>
    <w:p w:rsidR="007067A2" w:rsidRPr="008C3FAD" w:rsidRDefault="00F43754" w:rsidP="00706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      </w:t>
      </w:r>
      <w:r w:rsidR="007067A2" w:rsidRPr="008C3FA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C3FAD">
        <w:rPr>
          <w:rFonts w:ascii="Times New Roman" w:hAnsi="Times New Roman" w:cs="Times New Roman"/>
          <w:sz w:val="24"/>
          <w:szCs w:val="24"/>
        </w:rPr>
        <w:t xml:space="preserve">Звенит звонок весёлый, </w:t>
      </w:r>
    </w:p>
    <w:p w:rsidR="00F43754" w:rsidRPr="008C3FAD" w:rsidRDefault="00F43754" w:rsidP="00706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                   Детей, сзывая в класс. </w:t>
      </w:r>
    </w:p>
    <w:p w:rsidR="00F43754" w:rsidRPr="008C3FAD" w:rsidRDefault="00F43754" w:rsidP="00706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                   Открыты двери школы </w:t>
      </w:r>
    </w:p>
    <w:p w:rsidR="00F43754" w:rsidRPr="008C3FAD" w:rsidRDefault="00F43754" w:rsidP="00706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                   Теперь всегда для вас. </w:t>
      </w:r>
    </w:p>
    <w:p w:rsidR="00E116B9" w:rsidRPr="008C3FAD" w:rsidRDefault="00E116B9" w:rsidP="004A3A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754" w:rsidRPr="008C3FAD" w:rsidRDefault="00F43754" w:rsidP="002D079E">
      <w:pPr>
        <w:shd w:val="clear" w:color="auto" w:fill="FFFFFF"/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Эти слова означают, что с сегодняшнего дня школа для вас второй дом и вас всегда рады видеть в ней. </w:t>
      </w:r>
      <w:r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А теперь улыбнемся, друг другу и пусть это будет доброй традицией.</w:t>
      </w:r>
    </w:p>
    <w:p w:rsidR="0053090A" w:rsidRPr="008C3FAD" w:rsidRDefault="007067A2" w:rsidP="008C3FA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AD">
        <w:rPr>
          <w:rFonts w:ascii="Times New Roman" w:hAnsi="Times New Roman" w:cs="Times New Roman"/>
          <w:sz w:val="24"/>
          <w:szCs w:val="24"/>
        </w:rPr>
        <w:t xml:space="preserve">- Я поздравляю вас, ребята, </w:t>
      </w:r>
      <w:r w:rsidR="00F43754" w:rsidRPr="008C3FAD">
        <w:rPr>
          <w:rFonts w:ascii="Times New Roman" w:hAnsi="Times New Roman" w:cs="Times New Roman"/>
          <w:sz w:val="24"/>
          <w:szCs w:val="24"/>
        </w:rPr>
        <w:t xml:space="preserve">с нашим первым знакомством и </w:t>
      </w:r>
      <w:r w:rsidR="008C3FAD" w:rsidRPr="008C3FAD">
        <w:rPr>
          <w:rFonts w:ascii="Times New Roman" w:hAnsi="Times New Roman" w:cs="Times New Roman"/>
          <w:sz w:val="24"/>
          <w:szCs w:val="24"/>
        </w:rPr>
        <w:t>дарю вам маленький подарок. Жду вас завтра на наш пе</w:t>
      </w:r>
      <w:bookmarkStart w:id="0" w:name="_GoBack"/>
      <w:bookmarkEnd w:id="0"/>
      <w:r w:rsidR="008C3FAD" w:rsidRPr="008C3FAD">
        <w:rPr>
          <w:rFonts w:ascii="Times New Roman" w:hAnsi="Times New Roman" w:cs="Times New Roman"/>
          <w:sz w:val="24"/>
          <w:szCs w:val="24"/>
        </w:rPr>
        <w:t xml:space="preserve">рвый урок. </w:t>
      </w:r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(Провожаю детей под музыку </w:t>
      </w:r>
      <w:hyperlink r:id="rId13" w:history="1">
        <w:r w:rsidR="0053090A" w:rsidRPr="008C3FAD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“Улыбка”</w:t>
        </w:r>
      </w:hyperlink>
      <w:r w:rsidR="0053090A" w:rsidRPr="008C3FAD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sectPr w:rsidR="0053090A" w:rsidRPr="008C3FAD" w:rsidSect="008C3FAD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E5C95"/>
    <w:multiLevelType w:val="hybridMultilevel"/>
    <w:tmpl w:val="5F4C7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77A13"/>
    <w:multiLevelType w:val="hybridMultilevel"/>
    <w:tmpl w:val="AB7ADE1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1C77285B"/>
    <w:multiLevelType w:val="hybridMultilevel"/>
    <w:tmpl w:val="41082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02D90"/>
    <w:multiLevelType w:val="hybridMultilevel"/>
    <w:tmpl w:val="6F404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A743C"/>
    <w:multiLevelType w:val="hybridMultilevel"/>
    <w:tmpl w:val="F39A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00CD1"/>
    <w:multiLevelType w:val="multilevel"/>
    <w:tmpl w:val="A3B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863A85"/>
    <w:multiLevelType w:val="multilevel"/>
    <w:tmpl w:val="99DE6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5156E5"/>
    <w:multiLevelType w:val="hybridMultilevel"/>
    <w:tmpl w:val="92F4352E"/>
    <w:lvl w:ilvl="0" w:tplc="8AF433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001AF"/>
    <w:multiLevelType w:val="hybridMultilevel"/>
    <w:tmpl w:val="B44A10D2"/>
    <w:lvl w:ilvl="0" w:tplc="33746E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70A08"/>
    <w:multiLevelType w:val="hybridMultilevel"/>
    <w:tmpl w:val="5F4C7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A64028"/>
    <w:multiLevelType w:val="hybridMultilevel"/>
    <w:tmpl w:val="329AA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90A"/>
    <w:rsid w:val="000250B2"/>
    <w:rsid w:val="002B3F94"/>
    <w:rsid w:val="002D079E"/>
    <w:rsid w:val="002D6BC3"/>
    <w:rsid w:val="003753CC"/>
    <w:rsid w:val="004A3AC7"/>
    <w:rsid w:val="0053090A"/>
    <w:rsid w:val="00572655"/>
    <w:rsid w:val="005A2D9E"/>
    <w:rsid w:val="007067A2"/>
    <w:rsid w:val="008C3FAD"/>
    <w:rsid w:val="00A951A6"/>
    <w:rsid w:val="00AA262E"/>
    <w:rsid w:val="00AF5EE4"/>
    <w:rsid w:val="00BF1B0E"/>
    <w:rsid w:val="00D27AFF"/>
    <w:rsid w:val="00E116B9"/>
    <w:rsid w:val="00EF02FB"/>
    <w:rsid w:val="00F4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309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09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3090A"/>
    <w:rPr>
      <w:color w:val="0000FF"/>
      <w:u w:val="single"/>
    </w:rPr>
  </w:style>
  <w:style w:type="character" w:customStyle="1" w:styleId="apple-converted-space">
    <w:name w:val="apple-converted-space"/>
    <w:basedOn w:val="a0"/>
    <w:rsid w:val="0053090A"/>
  </w:style>
  <w:style w:type="character" w:styleId="a4">
    <w:name w:val="Emphasis"/>
    <w:basedOn w:val="a0"/>
    <w:uiPriority w:val="20"/>
    <w:qFormat/>
    <w:rsid w:val="0053090A"/>
    <w:rPr>
      <w:i/>
      <w:iCs/>
    </w:rPr>
  </w:style>
  <w:style w:type="paragraph" w:styleId="a5">
    <w:name w:val="Normal (Web)"/>
    <w:basedOn w:val="a"/>
    <w:uiPriority w:val="99"/>
    <w:semiHidden/>
    <w:unhideWhenUsed/>
    <w:rsid w:val="00530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3090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3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090A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AA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A262E"/>
  </w:style>
  <w:style w:type="character" w:customStyle="1" w:styleId="c3">
    <w:name w:val="c3"/>
    <w:basedOn w:val="a0"/>
    <w:rsid w:val="00AA262E"/>
  </w:style>
  <w:style w:type="paragraph" w:customStyle="1" w:styleId="c0">
    <w:name w:val="c0"/>
    <w:basedOn w:val="a"/>
    <w:rsid w:val="00AA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AA262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AA26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9">
    <w:name w:val="List Paragraph"/>
    <w:basedOn w:val="a"/>
    <w:qFormat/>
    <w:rsid w:val="000250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309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09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3090A"/>
    <w:rPr>
      <w:color w:val="0000FF"/>
      <w:u w:val="single"/>
    </w:rPr>
  </w:style>
  <w:style w:type="character" w:customStyle="1" w:styleId="apple-converted-space">
    <w:name w:val="apple-converted-space"/>
    <w:basedOn w:val="a0"/>
    <w:rsid w:val="0053090A"/>
  </w:style>
  <w:style w:type="character" w:styleId="a4">
    <w:name w:val="Emphasis"/>
    <w:basedOn w:val="a0"/>
    <w:uiPriority w:val="20"/>
    <w:qFormat/>
    <w:rsid w:val="0053090A"/>
    <w:rPr>
      <w:i/>
      <w:iCs/>
    </w:rPr>
  </w:style>
  <w:style w:type="paragraph" w:styleId="a5">
    <w:name w:val="Normal (Web)"/>
    <w:basedOn w:val="a"/>
    <w:uiPriority w:val="99"/>
    <w:semiHidden/>
    <w:unhideWhenUsed/>
    <w:rsid w:val="00530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3090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3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090A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AA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A262E"/>
  </w:style>
  <w:style w:type="character" w:customStyle="1" w:styleId="c3">
    <w:name w:val="c3"/>
    <w:basedOn w:val="a0"/>
    <w:rsid w:val="00AA262E"/>
  </w:style>
  <w:style w:type="paragraph" w:customStyle="1" w:styleId="c0">
    <w:name w:val="c0"/>
    <w:basedOn w:val="a"/>
    <w:rsid w:val="00AA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AA262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AA26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9">
    <w:name w:val="List Paragraph"/>
    <w:basedOn w:val="a"/>
    <w:qFormat/>
    <w:rsid w:val="000250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98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072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91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2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41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425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88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243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26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festival.1september.ru/articles/631469/pril3.mp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631469/pril1.ppt" TargetMode="External"/><Relationship Id="rId12" Type="http://schemas.openxmlformats.org/officeDocument/2006/relationships/hyperlink" Target="http://festival.1september.ru/articles/631469/pril4.mp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31469/pril2.mp3" TargetMode="External"/><Relationship Id="rId11" Type="http://schemas.openxmlformats.org/officeDocument/2006/relationships/hyperlink" Target="http://festival.1september.ru/articles/631469/pril6.mp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estival.1september.ru/articles/631469/pril3.mp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2021-12-08T15:44:00Z</dcterms:created>
  <dcterms:modified xsi:type="dcterms:W3CDTF">2021-12-08T15:44:00Z</dcterms:modified>
</cp:coreProperties>
</file>